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711B" w14:textId="77777777" w:rsidR="00DB609C" w:rsidRPr="00074B05" w:rsidRDefault="00DB609C" w:rsidP="00DB609C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02A5EDDB" w14:textId="2F47510D" w:rsidR="00DB609C" w:rsidRPr="006F3A01" w:rsidRDefault="00DB609C" w:rsidP="00DB609C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0CD76DA6" wp14:editId="4E263F60">
            <wp:simplePos x="0" y="0"/>
            <wp:positionH relativeFrom="column">
              <wp:posOffset>3396052</wp:posOffset>
            </wp:positionH>
            <wp:positionV relativeFrom="paragraph">
              <wp:posOffset>492760</wp:posOffset>
            </wp:positionV>
            <wp:extent cx="2832100" cy="2540000"/>
            <wp:effectExtent l="76200" t="76200" r="139700" b="127000"/>
            <wp:wrapSquare wrapText="bothSides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5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2A441" w14:textId="2762B3B3" w:rsidR="00DB609C" w:rsidRPr="006F3A01" w:rsidRDefault="00DB609C" w:rsidP="00DB609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24842636" w14:textId="14059ACA" w:rsidR="00DB609C" w:rsidRPr="006F3A01" w:rsidRDefault="00DB609C" w:rsidP="00DB609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7CBAB2DD" w14:textId="3E2EEFF0" w:rsidR="00DB609C" w:rsidRPr="006F3A01" w:rsidRDefault="00DB609C" w:rsidP="00DB609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216CD2E8" w14:textId="35E95772" w:rsidR="00DB609C" w:rsidRPr="006F3A01" w:rsidRDefault="00DB609C" w:rsidP="00DB609C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66E3C341" w14:textId="1D7FDA50" w:rsidR="00DB609C" w:rsidRPr="006F3A01" w:rsidRDefault="00DB609C" w:rsidP="00DB609C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4AC67E90" w14:textId="3C6C6D3A" w:rsidR="00DB609C" w:rsidRPr="006F3A01" w:rsidRDefault="00DB609C" w:rsidP="00DB609C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3BF22E02" w14:textId="020A5C5C" w:rsidR="00DB609C" w:rsidRPr="006F3A01" w:rsidRDefault="00DB609C" w:rsidP="00DB609C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EDBDB" wp14:editId="66269130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48CEB" w14:textId="77777777" w:rsidR="00DB609C" w:rsidRPr="006F3A01" w:rsidRDefault="00DB609C" w:rsidP="00DB609C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1EDB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16748CEB" w14:textId="77777777" w:rsidR="00DB609C" w:rsidRPr="006F3A01" w:rsidRDefault="00DB609C" w:rsidP="00DB609C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54DBD872" w14:textId="77777777" w:rsidR="00DB609C" w:rsidRPr="006F3A01" w:rsidRDefault="00DB609C" w:rsidP="00DB609C">
      <w:pPr>
        <w:rPr>
          <w:sz w:val="26"/>
          <w:szCs w:val="26"/>
        </w:rPr>
      </w:pPr>
    </w:p>
    <w:p w14:paraId="110B5F77" w14:textId="77777777" w:rsidR="00DB609C" w:rsidRDefault="00DB609C" w:rsidP="00DB609C"/>
    <w:p w14:paraId="7C5A07BB" w14:textId="77777777" w:rsidR="00DB609C" w:rsidRDefault="00DB609C" w:rsidP="00DB609C"/>
    <w:p w14:paraId="24E79748" w14:textId="77777777" w:rsidR="00DB609C" w:rsidRDefault="00DB609C" w:rsidP="00DB609C"/>
    <w:p w14:paraId="63A372DB" w14:textId="77777777" w:rsidR="00DB609C" w:rsidRDefault="00DB609C" w:rsidP="00DB609C"/>
    <w:p w14:paraId="107A2343" w14:textId="77777777" w:rsidR="00DB609C" w:rsidRDefault="00DB609C" w:rsidP="00DB609C"/>
    <w:p w14:paraId="38A783CD" w14:textId="77777777" w:rsidR="00DB609C" w:rsidRDefault="00DB609C" w:rsidP="00DB609C"/>
    <w:p w14:paraId="0D782DBC" w14:textId="77777777" w:rsidR="00DB609C" w:rsidRDefault="00DB609C" w:rsidP="00DB609C"/>
    <w:p w14:paraId="567F4C1A" w14:textId="77777777" w:rsidR="00DB609C" w:rsidRDefault="00DB609C" w:rsidP="00DB609C"/>
    <w:p w14:paraId="13C11C6D" w14:textId="01C7BF88" w:rsidR="00DB609C" w:rsidRDefault="00DB609C">
      <w:r>
        <w:tab/>
      </w:r>
    </w:p>
    <w:sectPr w:rsidR="00DB609C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9C"/>
    <w:rsid w:val="00D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FB26"/>
  <w15:chartTrackingRefBased/>
  <w15:docId w15:val="{AD98D9DF-008B-4238-9280-114C49FD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2023-02-04T19:30:00Z</dcterms:created>
  <dcterms:modified xsi:type="dcterms:W3CDTF">2023-02-04T19:30:00Z</dcterms:modified>
</cp:coreProperties>
</file>